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8D" w:rsidRPr="00CC1915" w:rsidRDefault="0020418A">
      <w:pPr>
        <w:rPr>
          <w:rFonts w:ascii="Futura Md BT Medium" w:hAnsi="Futura Md BT Medium"/>
          <w:lang w:val="es-ES"/>
        </w:rPr>
      </w:pPr>
      <w:r w:rsidRPr="00CC1915">
        <w:rPr>
          <w:rFonts w:ascii="Futura Md BT Medium" w:hAnsi="Futura Md BT Medium"/>
          <w:lang w:val="es-ES"/>
        </w:rPr>
        <w:t>Mauricio López Pérez Alipi</w:t>
      </w:r>
    </w:p>
    <w:p w:rsidR="0020418A" w:rsidRPr="00CC1915" w:rsidRDefault="0020418A">
      <w:pPr>
        <w:rPr>
          <w:rFonts w:ascii="Futura Md BT Medium" w:hAnsi="Futura Md BT Medium"/>
          <w:sz w:val="22"/>
          <w:lang w:val="es-ES"/>
        </w:rPr>
      </w:pPr>
      <w:bookmarkStart w:id="0" w:name="_GoBack"/>
      <w:bookmarkEnd w:id="0"/>
    </w:p>
    <w:p w:rsidR="0020418A" w:rsidRPr="00CC1915" w:rsidRDefault="0020418A">
      <w:pPr>
        <w:rPr>
          <w:rFonts w:ascii="Futura Md BT Medium" w:hAnsi="Futura Md BT Medium"/>
          <w:b/>
          <w:sz w:val="22"/>
          <w:lang w:val="es-ES"/>
        </w:rPr>
      </w:pPr>
      <w:r w:rsidRPr="00CC1915">
        <w:rPr>
          <w:rFonts w:ascii="Futura Md BT Medium" w:hAnsi="Futura Md BT Medium"/>
          <w:b/>
          <w:sz w:val="22"/>
          <w:lang w:val="es-ES"/>
        </w:rPr>
        <w:t>Responsable de la Protección de tus datos personales</w:t>
      </w:r>
    </w:p>
    <w:p w:rsidR="0020418A" w:rsidRPr="00CC1915" w:rsidRDefault="0020418A">
      <w:pPr>
        <w:rPr>
          <w:rFonts w:ascii="Futura Md BT Medium" w:hAnsi="Futura Md BT Medium"/>
          <w:sz w:val="22"/>
          <w:lang w:val="es-ES"/>
        </w:rPr>
      </w:pPr>
    </w:p>
    <w:p w:rsidR="0020418A" w:rsidRPr="00CC1915" w:rsidRDefault="0020418A">
      <w:pPr>
        <w:rPr>
          <w:rFonts w:ascii="Futura Md BT Medium" w:hAnsi="Futura Md BT Medium"/>
          <w:sz w:val="22"/>
          <w:lang w:val="es-ES"/>
        </w:rPr>
      </w:pPr>
      <w:r w:rsidRPr="00CC1915">
        <w:rPr>
          <w:rFonts w:ascii="Futura Md BT Medium" w:hAnsi="Futura Md BT Medium"/>
          <w:sz w:val="22"/>
          <w:lang w:val="es-ES"/>
        </w:rPr>
        <w:t>Con domicilio en la Av. Paseo Tabasco No. 1,106</w:t>
      </w:r>
      <w:r w:rsidR="003378F3" w:rsidRPr="00CC1915">
        <w:rPr>
          <w:rFonts w:ascii="Futura Md BT Medium" w:hAnsi="Futura Md BT Medium"/>
          <w:sz w:val="22"/>
          <w:lang w:val="es-ES"/>
        </w:rPr>
        <w:t xml:space="preserve">, Local 7, Plaza Ambientación, </w:t>
      </w:r>
      <w:r w:rsidRPr="00CC1915">
        <w:rPr>
          <w:rFonts w:ascii="Futura Md BT Medium" w:hAnsi="Futura Md BT Medium"/>
          <w:sz w:val="22"/>
          <w:lang w:val="es-ES"/>
        </w:rPr>
        <w:t>Col. Jesús García, C.P. 86040, Villahe</w:t>
      </w:r>
      <w:r w:rsidR="001964EB" w:rsidRPr="00CC1915">
        <w:rPr>
          <w:rFonts w:ascii="Futura Md BT Medium" w:hAnsi="Futura Md BT Medium"/>
          <w:sz w:val="22"/>
          <w:lang w:val="es-ES"/>
        </w:rPr>
        <w:t>r</w:t>
      </w:r>
      <w:r w:rsidRPr="00CC1915">
        <w:rPr>
          <w:rFonts w:ascii="Futura Md BT Medium" w:hAnsi="Futura Md BT Medium"/>
          <w:sz w:val="22"/>
          <w:lang w:val="es-ES"/>
        </w:rPr>
        <w:t>mosa, Tabasco.</w:t>
      </w:r>
    </w:p>
    <w:p w:rsidR="00E84991" w:rsidRPr="00CC1915" w:rsidRDefault="00E84991">
      <w:pPr>
        <w:rPr>
          <w:rFonts w:ascii="Futura Md BT Medium" w:hAnsi="Futura Md BT Medium"/>
          <w:sz w:val="22"/>
          <w:lang w:val="es-ES"/>
        </w:rPr>
      </w:pPr>
    </w:p>
    <w:p w:rsidR="00C76FE6" w:rsidRPr="00CC1915" w:rsidRDefault="0020418A">
      <w:pPr>
        <w:rPr>
          <w:rFonts w:ascii="Futura Md BT Medium" w:hAnsi="Futura Md BT Medium"/>
          <w:sz w:val="22"/>
          <w:lang w:val="es-ES"/>
        </w:rPr>
      </w:pPr>
      <w:r w:rsidRPr="00CC1915">
        <w:rPr>
          <w:rFonts w:ascii="Futura Md BT Medium" w:hAnsi="Futura Md BT Medium"/>
          <w:sz w:val="22"/>
          <w:lang w:val="es-ES"/>
        </w:rPr>
        <w:t xml:space="preserve">Es responsable del tratamiento de sus datos personales: </w:t>
      </w:r>
      <w:r w:rsidR="001964EB" w:rsidRPr="00CC1915">
        <w:rPr>
          <w:rFonts w:ascii="Futura Md BT Medium" w:hAnsi="Futura Md BT Medium"/>
          <w:sz w:val="22"/>
          <w:lang w:val="es-ES"/>
        </w:rPr>
        <w:t>n</w:t>
      </w:r>
      <w:r w:rsidRPr="00CC1915">
        <w:rPr>
          <w:rFonts w:ascii="Futura Md BT Medium" w:hAnsi="Futura Md BT Medium"/>
          <w:sz w:val="22"/>
          <w:lang w:val="es-ES"/>
        </w:rPr>
        <w:t xml:space="preserve">ombres, apellidos, números telefónicos, direcciones, correos electrónicos, </w:t>
      </w:r>
      <w:r w:rsidR="00E84991" w:rsidRPr="00CC1915">
        <w:rPr>
          <w:rFonts w:ascii="Futura Md BT Medium" w:hAnsi="Futura Md BT Medium"/>
          <w:sz w:val="22"/>
          <w:lang w:val="es-ES"/>
        </w:rPr>
        <w:t xml:space="preserve">estado de salud, </w:t>
      </w:r>
      <w:r w:rsidRPr="00CC1915">
        <w:rPr>
          <w:rFonts w:ascii="Futura Md BT Medium" w:hAnsi="Futura Md BT Medium"/>
          <w:sz w:val="22"/>
          <w:lang w:val="es-ES"/>
        </w:rPr>
        <w:t>patrimoniales o financieros que se recaben o gen</w:t>
      </w:r>
      <w:r w:rsidR="00C76FE6" w:rsidRPr="00CC1915">
        <w:rPr>
          <w:rFonts w:ascii="Futura Md BT Medium" w:hAnsi="Futura Md BT Medium"/>
          <w:sz w:val="22"/>
          <w:lang w:val="es-ES"/>
        </w:rPr>
        <w:t>e</w:t>
      </w:r>
      <w:r w:rsidRPr="00CC1915">
        <w:rPr>
          <w:rFonts w:ascii="Futura Md BT Medium" w:hAnsi="Futura Md BT Medium"/>
          <w:sz w:val="22"/>
          <w:lang w:val="es-ES"/>
        </w:rPr>
        <w:t>ren</w:t>
      </w:r>
      <w:r w:rsidR="008A0E0B" w:rsidRPr="00CC1915">
        <w:rPr>
          <w:rFonts w:ascii="Futura Md BT Medium" w:hAnsi="Futura Md BT Medium"/>
          <w:sz w:val="22"/>
          <w:lang w:val="es-ES"/>
        </w:rPr>
        <w:t>,</w:t>
      </w:r>
      <w:r w:rsidR="00C76FE6" w:rsidRPr="00CC1915">
        <w:rPr>
          <w:rFonts w:ascii="Futura Md BT Medium" w:hAnsi="Futura Md BT Medium"/>
          <w:sz w:val="22"/>
          <w:lang w:val="es-ES"/>
        </w:rPr>
        <w:t xml:space="preserve"> se </w:t>
      </w:r>
      <w:r w:rsidRPr="00CC1915">
        <w:rPr>
          <w:rFonts w:ascii="Futura Md BT Medium" w:hAnsi="Futura Md BT Medium"/>
          <w:sz w:val="22"/>
          <w:lang w:val="es-ES"/>
        </w:rPr>
        <w:t xml:space="preserve">tratarán para todos los fines </w:t>
      </w:r>
      <w:r w:rsidR="00C76FE6" w:rsidRPr="00CC1915">
        <w:rPr>
          <w:rFonts w:ascii="Futura Md BT Medium" w:hAnsi="Futura Md BT Medium"/>
          <w:sz w:val="22"/>
          <w:lang w:val="es-ES"/>
        </w:rPr>
        <w:t>vinculados</w:t>
      </w:r>
      <w:r w:rsidRPr="00CC1915">
        <w:rPr>
          <w:rFonts w:ascii="Futura Md BT Medium" w:hAnsi="Futura Md BT Medium"/>
          <w:sz w:val="22"/>
          <w:lang w:val="es-ES"/>
        </w:rPr>
        <w:t xml:space="preserve"> con </w:t>
      </w:r>
      <w:r w:rsidR="00C76FE6" w:rsidRPr="00CC1915">
        <w:rPr>
          <w:rFonts w:ascii="Futura Md BT Medium" w:hAnsi="Futura Md BT Medium"/>
          <w:sz w:val="22"/>
          <w:lang w:val="es-ES"/>
        </w:rPr>
        <w:t>dicha</w:t>
      </w:r>
      <w:r w:rsidRPr="00CC1915">
        <w:rPr>
          <w:rFonts w:ascii="Futura Md BT Medium" w:hAnsi="Futura Md BT Medium"/>
          <w:sz w:val="22"/>
          <w:lang w:val="es-ES"/>
        </w:rPr>
        <w:t xml:space="preserve"> relación, tales como: identificación, operación, administración</w:t>
      </w:r>
      <w:r w:rsidR="00E84991" w:rsidRPr="00CC1915">
        <w:rPr>
          <w:rFonts w:ascii="Futura Md BT Medium" w:hAnsi="Futura Md BT Medium"/>
          <w:sz w:val="22"/>
          <w:lang w:val="es-ES"/>
        </w:rPr>
        <w:t xml:space="preserve"> y</w:t>
      </w:r>
      <w:r w:rsidRPr="00CC1915">
        <w:rPr>
          <w:rFonts w:ascii="Futura Md BT Medium" w:hAnsi="Futura Md BT Medium"/>
          <w:sz w:val="22"/>
          <w:lang w:val="es-ES"/>
        </w:rPr>
        <w:t xml:space="preserve"> análisis, ofrecimiento y promoción de bienes, productos, servicios, </w:t>
      </w:r>
      <w:r w:rsidR="001964EB" w:rsidRPr="00CC1915">
        <w:rPr>
          <w:rFonts w:ascii="Futura Md BT Medium" w:hAnsi="Futura Md BT Medium"/>
          <w:sz w:val="22"/>
          <w:lang w:val="es-ES"/>
        </w:rPr>
        <w:t>o</w:t>
      </w:r>
      <w:r w:rsidRPr="00CC1915">
        <w:rPr>
          <w:rFonts w:ascii="Futura Md BT Medium" w:hAnsi="Futura Md BT Medium"/>
          <w:sz w:val="22"/>
          <w:lang w:val="es-ES"/>
        </w:rPr>
        <w:t xml:space="preserve"> para la prospección comercia</w:t>
      </w:r>
      <w:r w:rsidR="001964EB" w:rsidRPr="00CC1915">
        <w:rPr>
          <w:rFonts w:ascii="Futura Md BT Medium" w:hAnsi="Futura Md BT Medium"/>
          <w:sz w:val="22"/>
          <w:lang w:val="es-ES"/>
        </w:rPr>
        <w:t>l,</w:t>
      </w:r>
      <w:r w:rsidR="00C76FE6" w:rsidRPr="00CC1915">
        <w:rPr>
          <w:rFonts w:ascii="Futura Md BT Medium" w:hAnsi="Futura Md BT Medium"/>
          <w:sz w:val="22"/>
          <w:lang w:val="es-ES"/>
        </w:rPr>
        <w:t xml:space="preserve"> </w:t>
      </w:r>
      <w:r w:rsidR="001964EB" w:rsidRPr="00CC1915">
        <w:rPr>
          <w:rFonts w:ascii="Futura Md BT Medium" w:hAnsi="Futura Md BT Medium"/>
          <w:sz w:val="22"/>
          <w:lang w:val="es-ES"/>
        </w:rPr>
        <w:t>a</w:t>
      </w:r>
      <w:r w:rsidRPr="00CC1915">
        <w:rPr>
          <w:rFonts w:ascii="Futura Md BT Medium" w:hAnsi="Futura Md BT Medium"/>
          <w:sz w:val="22"/>
          <w:lang w:val="es-ES"/>
        </w:rPr>
        <w:t xml:space="preserve">sí mismo, para dar cumplimiento a las obligaciones derivadas de tal relación </w:t>
      </w:r>
      <w:r w:rsidR="00C76FE6" w:rsidRPr="00CC1915">
        <w:rPr>
          <w:rFonts w:ascii="Futura Md BT Medium" w:hAnsi="Futura Md BT Medium"/>
          <w:sz w:val="22"/>
          <w:lang w:val="es-ES"/>
        </w:rPr>
        <w:t>y otros fines compatibles quedando convenido que usted acepta la transferencia que pudiera realizarse, en su caso, con entidades</w:t>
      </w:r>
      <w:r w:rsidR="00E84991" w:rsidRPr="00CC1915">
        <w:rPr>
          <w:rFonts w:ascii="Futura Md BT Medium" w:hAnsi="Futura Md BT Medium"/>
          <w:sz w:val="22"/>
          <w:lang w:val="es-ES"/>
        </w:rPr>
        <w:t xml:space="preserve"> reguladoras o tributarias, </w:t>
      </w:r>
      <w:r w:rsidR="00C76FE6" w:rsidRPr="00CC1915">
        <w:rPr>
          <w:rFonts w:ascii="Futura Md BT Medium" w:hAnsi="Futura Md BT Medium"/>
          <w:sz w:val="22"/>
          <w:lang w:val="es-ES"/>
        </w:rPr>
        <w:t xml:space="preserve"> que formen parte directa o indirecta de nuestra actividad comercial, afiliados</w:t>
      </w:r>
      <w:r w:rsidR="00E84991" w:rsidRPr="00CC1915">
        <w:rPr>
          <w:rFonts w:ascii="Futura Md BT Medium" w:hAnsi="Futura Md BT Medium"/>
          <w:sz w:val="22"/>
          <w:lang w:val="es-ES"/>
        </w:rPr>
        <w:t xml:space="preserve"> socios comerciales</w:t>
      </w:r>
      <w:r w:rsidR="00C76FE6" w:rsidRPr="00CC1915">
        <w:rPr>
          <w:rFonts w:ascii="Futura Md BT Medium" w:hAnsi="Futura Md BT Medium"/>
          <w:sz w:val="22"/>
          <w:lang w:val="es-ES"/>
        </w:rPr>
        <w:t xml:space="preserve"> o terceros nacionales o extranjeros.</w:t>
      </w:r>
    </w:p>
    <w:p w:rsidR="00C76FE6" w:rsidRPr="00CC1915" w:rsidRDefault="00C76FE6">
      <w:pPr>
        <w:rPr>
          <w:rFonts w:ascii="Futura Md BT Medium" w:hAnsi="Futura Md BT Medium"/>
          <w:sz w:val="22"/>
          <w:lang w:val="es-ES"/>
        </w:rPr>
      </w:pPr>
    </w:p>
    <w:p w:rsidR="00C76FE6" w:rsidRPr="00CC1915" w:rsidRDefault="00C76FE6">
      <w:pPr>
        <w:rPr>
          <w:rFonts w:ascii="Futura Md BT Medium" w:hAnsi="Futura Md BT Medium"/>
          <w:sz w:val="22"/>
          <w:lang w:val="es-ES"/>
        </w:rPr>
      </w:pPr>
      <w:r w:rsidRPr="00CC1915">
        <w:rPr>
          <w:rFonts w:ascii="Futura Md BT Medium" w:hAnsi="Futura Md BT Medium"/>
          <w:sz w:val="22"/>
          <w:lang w:val="es-ES"/>
        </w:rPr>
        <w:t>Se compromete con su obligación de guardar sus datos personales durante el tiempo necesario para cumplir con el fin para el cual se solicitaron</w:t>
      </w:r>
      <w:r w:rsidR="00634C2E" w:rsidRPr="00CC1915">
        <w:rPr>
          <w:rFonts w:ascii="Futura Md BT Medium" w:hAnsi="Futura Md BT Medium"/>
          <w:sz w:val="22"/>
          <w:lang w:val="es-ES"/>
        </w:rPr>
        <w:t>.</w:t>
      </w:r>
    </w:p>
    <w:p w:rsidR="00C76FE6" w:rsidRPr="00CC1915" w:rsidRDefault="00C76FE6">
      <w:pPr>
        <w:rPr>
          <w:rFonts w:ascii="Futura Md BT Medium" w:hAnsi="Futura Md BT Medium"/>
          <w:sz w:val="22"/>
          <w:lang w:val="es-ES"/>
        </w:rPr>
      </w:pPr>
    </w:p>
    <w:p w:rsidR="00C76FE6" w:rsidRPr="00CC1915" w:rsidRDefault="00C76FE6">
      <w:pPr>
        <w:rPr>
          <w:rFonts w:ascii="Futura Md BT Medium" w:hAnsi="Futura Md BT Medium"/>
          <w:sz w:val="22"/>
          <w:lang w:val="es-ES"/>
        </w:rPr>
      </w:pPr>
      <w:r w:rsidRPr="00CC1915">
        <w:rPr>
          <w:rFonts w:ascii="Futura Md BT Medium" w:hAnsi="Futura Md BT Medium"/>
          <w:sz w:val="22"/>
          <w:lang w:val="es-ES"/>
        </w:rPr>
        <w:t xml:space="preserve">Tanto </w:t>
      </w:r>
      <w:r w:rsidR="00634C2E" w:rsidRPr="00CC1915">
        <w:rPr>
          <w:rFonts w:ascii="Futura Md BT Medium" w:hAnsi="Futura Md BT Medium"/>
          <w:sz w:val="22"/>
          <w:lang w:val="es-ES"/>
        </w:rPr>
        <w:t>usted</w:t>
      </w:r>
      <w:r w:rsidRPr="00CC1915">
        <w:rPr>
          <w:rFonts w:ascii="Futura Md BT Medium" w:hAnsi="Futura Md BT Medium"/>
          <w:sz w:val="22"/>
          <w:lang w:val="es-ES"/>
        </w:rPr>
        <w:t xml:space="preserve">, como </w:t>
      </w:r>
      <w:r w:rsidR="00634C2E" w:rsidRPr="00CC1915">
        <w:rPr>
          <w:rFonts w:ascii="Futura Md BT Medium" w:hAnsi="Futura Md BT Medium"/>
          <w:sz w:val="22"/>
          <w:lang w:val="es-ES"/>
        </w:rPr>
        <w:t>su</w:t>
      </w:r>
      <w:r w:rsidRPr="00CC1915">
        <w:rPr>
          <w:rFonts w:ascii="Futura Md BT Medium" w:hAnsi="Futura Md BT Medium"/>
          <w:sz w:val="22"/>
          <w:lang w:val="es-ES"/>
        </w:rPr>
        <w:t xml:space="preserve"> representada, tienen el derecho de acceder, rectificar y cancelar el uso de tus datos </w:t>
      </w:r>
      <w:proofErr w:type="gramStart"/>
      <w:r w:rsidRPr="00CC1915">
        <w:rPr>
          <w:rFonts w:ascii="Futura Md BT Medium" w:hAnsi="Futura Md BT Medium"/>
          <w:sz w:val="22"/>
          <w:lang w:val="es-ES"/>
        </w:rPr>
        <w:t>personales</w:t>
      </w:r>
      <w:proofErr w:type="gramEnd"/>
      <w:r w:rsidRPr="00CC1915">
        <w:rPr>
          <w:rFonts w:ascii="Futura Md BT Medium" w:hAnsi="Futura Md BT Medium"/>
          <w:sz w:val="22"/>
          <w:lang w:val="es-ES"/>
        </w:rPr>
        <w:t xml:space="preserve"> así como de oponerse al tratamiento de los mi</w:t>
      </w:r>
      <w:r w:rsidR="001964EB" w:rsidRPr="00CC1915">
        <w:rPr>
          <w:rFonts w:ascii="Futura Md BT Medium" w:hAnsi="Futura Md BT Medium"/>
          <w:sz w:val="22"/>
          <w:lang w:val="es-ES"/>
        </w:rPr>
        <w:t>s</w:t>
      </w:r>
      <w:r w:rsidRPr="00CC1915">
        <w:rPr>
          <w:rFonts w:ascii="Futura Md BT Medium" w:hAnsi="Futura Md BT Medium"/>
          <w:sz w:val="22"/>
          <w:lang w:val="es-ES"/>
        </w:rPr>
        <w:t xml:space="preserve">mos </w:t>
      </w:r>
      <w:r w:rsidR="001964EB" w:rsidRPr="00CC1915">
        <w:rPr>
          <w:rFonts w:ascii="Futura Md BT Medium" w:hAnsi="Futura Md BT Medium"/>
          <w:sz w:val="22"/>
          <w:lang w:val="es-ES"/>
        </w:rPr>
        <w:t>o revocar el consentimiento que para tal fin se haya otorgado a través de los procedimientos que he implementado.  Para ejercer este derecho, envía tu solicitud mediante un correo electrónico</w:t>
      </w:r>
      <w:r w:rsidR="003378F3" w:rsidRPr="00CC1915">
        <w:rPr>
          <w:rFonts w:ascii="Futura Md BT Medium" w:hAnsi="Futura Md BT Medium"/>
          <w:sz w:val="22"/>
          <w:lang w:val="es-ES"/>
        </w:rPr>
        <w:t xml:space="preserve"> a la cuenta: </w:t>
      </w:r>
      <w:hyperlink r:id="rId4" w:history="1">
        <w:r w:rsidR="003378F3" w:rsidRPr="00CC1915">
          <w:rPr>
            <w:rStyle w:val="Hipervnculo"/>
            <w:rFonts w:ascii="Futura Md BT Medium" w:hAnsi="Futura Md BT Medium"/>
            <w:sz w:val="22"/>
            <w:lang w:val="es-ES"/>
          </w:rPr>
          <w:t>mauricio.lopez@i-gyr.com</w:t>
        </w:r>
      </w:hyperlink>
      <w:r w:rsidR="00E84991" w:rsidRPr="00CC1915">
        <w:rPr>
          <w:rFonts w:ascii="Futura Md BT Medium" w:hAnsi="Futura Md BT Medium"/>
          <w:sz w:val="22"/>
          <w:lang w:val="es-ES"/>
        </w:rPr>
        <w:t xml:space="preserve"> o </w:t>
      </w:r>
      <w:r w:rsidR="00E006C1" w:rsidRPr="00CC1915">
        <w:rPr>
          <w:rFonts w:ascii="Futura Md BT Medium" w:hAnsi="Futura Md BT Medium"/>
          <w:sz w:val="22"/>
          <w:lang w:val="es-ES"/>
        </w:rPr>
        <w:t xml:space="preserve">directamente en mi </w:t>
      </w:r>
      <w:r w:rsidR="00E84991" w:rsidRPr="00CC1915">
        <w:rPr>
          <w:rFonts w:ascii="Futura Md BT Medium" w:hAnsi="Futura Md BT Medium"/>
          <w:sz w:val="22"/>
          <w:lang w:val="es-ES"/>
        </w:rPr>
        <w:t>domicilio</w:t>
      </w:r>
      <w:r w:rsidR="00E006C1" w:rsidRPr="00CC1915">
        <w:rPr>
          <w:rFonts w:ascii="Futura Md BT Medium" w:hAnsi="Futura Md BT Medium"/>
          <w:sz w:val="22"/>
          <w:lang w:val="es-ES"/>
        </w:rPr>
        <w:t>.</w:t>
      </w:r>
    </w:p>
    <w:p w:rsidR="003378F3" w:rsidRPr="00CC1915" w:rsidRDefault="003378F3">
      <w:pPr>
        <w:rPr>
          <w:rFonts w:ascii="Futura Md BT Medium" w:hAnsi="Futura Md BT Medium"/>
          <w:sz w:val="22"/>
          <w:lang w:val="es-ES"/>
        </w:rPr>
      </w:pPr>
    </w:p>
    <w:p w:rsidR="00634C2E" w:rsidRPr="00CC1915" w:rsidRDefault="00634C2E">
      <w:pPr>
        <w:rPr>
          <w:rFonts w:ascii="Futura Md BT Medium" w:hAnsi="Futura Md BT Medium"/>
          <w:sz w:val="22"/>
          <w:lang w:val="es-ES"/>
        </w:rPr>
      </w:pPr>
    </w:p>
    <w:p w:rsidR="00634C2E" w:rsidRPr="00CC1915" w:rsidRDefault="00634C2E">
      <w:pPr>
        <w:rPr>
          <w:rFonts w:ascii="Futura Md BT Medium" w:hAnsi="Futura Md BT Medium"/>
          <w:sz w:val="22"/>
          <w:lang w:val="es-ES"/>
        </w:rPr>
      </w:pPr>
      <w:r w:rsidRPr="00CC1915">
        <w:rPr>
          <w:rFonts w:ascii="Futura Md BT Medium" w:hAnsi="Futura Md BT Medium"/>
          <w:sz w:val="22"/>
          <w:lang w:val="es-ES"/>
        </w:rPr>
        <w:t>Se adjunta formato de solicitud:</w:t>
      </w:r>
    </w:p>
    <w:p w:rsidR="00634C2E" w:rsidRPr="00CC1915" w:rsidRDefault="00634C2E">
      <w:pPr>
        <w:rPr>
          <w:rFonts w:ascii="Futura Md BT Medium" w:hAnsi="Futura Md BT Medium"/>
          <w:sz w:val="22"/>
          <w:lang w:val="es-ES"/>
        </w:rPr>
      </w:pPr>
    </w:p>
    <w:p w:rsidR="00634C2E" w:rsidRPr="00CC1915" w:rsidRDefault="00634C2E">
      <w:pPr>
        <w:rPr>
          <w:rFonts w:ascii="Futura Md BT Medium" w:hAnsi="Futura Md BT Medium"/>
          <w:sz w:val="22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E006C1" w:rsidRPr="00CC1915" w:rsidRDefault="00E006C1">
      <w:pPr>
        <w:rPr>
          <w:rFonts w:ascii="Futura Md BT Medium" w:hAnsi="Futura Md BT Medium"/>
          <w:sz w:val="21"/>
          <w:lang w:val="es-ES"/>
        </w:rPr>
      </w:pPr>
    </w:p>
    <w:p w:rsidR="00DA3BF2" w:rsidRDefault="00DA3BF2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Default="00CC1915">
      <w:pPr>
        <w:rPr>
          <w:rFonts w:ascii="Futura Md BT Medium" w:hAnsi="Futura Md BT Medium"/>
          <w:sz w:val="21"/>
          <w:lang w:val="es-ES"/>
        </w:rPr>
      </w:pPr>
    </w:p>
    <w:p w:rsidR="00CC1915" w:rsidRPr="00CC1915" w:rsidRDefault="00CC1915">
      <w:pPr>
        <w:rPr>
          <w:rFonts w:ascii="Futura Md BT Medium" w:hAnsi="Futura Md BT Medium"/>
          <w:sz w:val="21"/>
          <w:lang w:val="es-ES"/>
        </w:rPr>
      </w:pPr>
    </w:p>
    <w:p w:rsidR="00DA3BF2" w:rsidRPr="00CC1915" w:rsidRDefault="00DA3BF2">
      <w:pPr>
        <w:rPr>
          <w:rFonts w:ascii="Futura Md BT Medium" w:hAnsi="Futura Md BT Medium"/>
          <w:sz w:val="21"/>
          <w:lang w:val="es-ES"/>
        </w:rPr>
      </w:pPr>
    </w:p>
    <w:p w:rsidR="00A903EF" w:rsidRPr="00CC1915" w:rsidRDefault="00A903EF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E14A48" w:rsidRPr="00CC1915" w:rsidRDefault="00E14A48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E14A48" w:rsidRDefault="00E14A48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CC1915" w:rsidRPr="00CC1915" w:rsidRDefault="00CC1915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A903EF" w:rsidRPr="00CC1915" w:rsidRDefault="00E006C1" w:rsidP="00A903EF">
      <w:pPr>
        <w:autoSpaceDE w:val="0"/>
        <w:autoSpaceDN w:val="0"/>
        <w:adjustRightInd w:val="0"/>
        <w:jc w:val="center"/>
        <w:rPr>
          <w:rFonts w:ascii="Futura Md BT Medium" w:hAnsi="Futura Md BT Medium" w:cs="Times New Roman"/>
          <w:b/>
          <w:sz w:val="22"/>
          <w:szCs w:val="22"/>
          <w:lang w:val="es-ES_tradnl"/>
        </w:rPr>
      </w:pPr>
      <w:r w:rsidRPr="00CC1915">
        <w:rPr>
          <w:rFonts w:ascii="Futura Md BT Medium" w:hAnsi="Futura Md BT Medium" w:cs="Times New Roman"/>
          <w:b/>
          <w:sz w:val="20"/>
          <w:szCs w:val="22"/>
          <w:lang w:val="es-ES_tradnl"/>
        </w:rPr>
        <w:t>FORMATO DE SOLICITUD</w:t>
      </w:r>
      <w:r w:rsidR="00A903EF" w:rsidRPr="00CC1915">
        <w:rPr>
          <w:rFonts w:ascii="Futura Md BT Medium" w:hAnsi="Futura Md BT Medium" w:cs="Times New Roman"/>
          <w:b/>
          <w:sz w:val="20"/>
          <w:szCs w:val="22"/>
          <w:lang w:val="es-ES_tradnl"/>
        </w:rPr>
        <w:t xml:space="preserve"> </w:t>
      </w:r>
      <w:r w:rsidRPr="00CC1915">
        <w:rPr>
          <w:rFonts w:ascii="Futura Md BT Medium" w:hAnsi="Futura Md BT Medium" w:cs="Times New Roman"/>
          <w:b/>
          <w:sz w:val="20"/>
          <w:szCs w:val="22"/>
          <w:lang w:val="es-ES_tradnl"/>
        </w:rPr>
        <w:t xml:space="preserve">PARA EJERCER SUS DERECHOS </w:t>
      </w:r>
      <w:r w:rsidRPr="00CC1915">
        <w:rPr>
          <w:rFonts w:ascii="Futura Md BT Medium" w:hAnsi="Futura Md BT Medium" w:cs="Times New Roman"/>
          <w:b/>
          <w:sz w:val="22"/>
          <w:szCs w:val="22"/>
          <w:lang w:val="es-ES_tradnl"/>
        </w:rPr>
        <w:t>ARCO</w:t>
      </w:r>
    </w:p>
    <w:p w:rsidR="00E006C1" w:rsidRPr="00CC1915" w:rsidRDefault="00E006C1" w:rsidP="00A903EF">
      <w:pPr>
        <w:autoSpaceDE w:val="0"/>
        <w:autoSpaceDN w:val="0"/>
        <w:adjustRightInd w:val="0"/>
        <w:jc w:val="center"/>
        <w:rPr>
          <w:rFonts w:ascii="Futura Md BT Medium" w:hAnsi="Futura Md BT Medium" w:cs="Times New Roman"/>
          <w:sz w:val="20"/>
          <w:szCs w:val="22"/>
          <w:lang w:val="es-ES_tradnl"/>
        </w:rPr>
      </w:pPr>
      <w:r w:rsidRPr="00CC1915">
        <w:rPr>
          <w:rFonts w:ascii="Futura Md BT Medium" w:hAnsi="Futura Md BT Medium" w:cs="Times New Roman"/>
          <w:sz w:val="20"/>
          <w:szCs w:val="22"/>
          <w:lang w:val="es-ES_tradnl"/>
        </w:rPr>
        <w:t>(ACCESO, RECTIFICACIÓN,</w:t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 xml:space="preserve"> </w:t>
      </w:r>
      <w:r w:rsidRPr="00CC1915">
        <w:rPr>
          <w:rFonts w:ascii="Futura Md BT Medium" w:hAnsi="Futura Md BT Medium" w:cs="Times New Roman"/>
          <w:sz w:val="20"/>
          <w:szCs w:val="22"/>
          <w:lang w:val="es-ES_tradnl"/>
        </w:rPr>
        <w:t>CANCELACIÓN Y OPOSICIÓN)</w:t>
      </w:r>
    </w:p>
    <w:p w:rsidR="00A903EF" w:rsidRPr="00CC1915" w:rsidRDefault="00A903EF" w:rsidP="00A903EF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A903EF" w:rsidRDefault="00A903EF" w:rsidP="00A903EF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CC1915" w:rsidRPr="00CC1915" w:rsidRDefault="00CC1915" w:rsidP="00A903EF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E006C1" w:rsidRPr="00CC1915" w:rsidRDefault="00E006C1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  <w:r w:rsidRPr="00CC1915">
        <w:rPr>
          <w:rFonts w:ascii="Futura Md BT Medium" w:hAnsi="Futura Md BT Medium" w:cs="Times New Roman"/>
          <w:sz w:val="20"/>
          <w:szCs w:val="22"/>
          <w:lang w:val="es-ES_tradnl"/>
        </w:rPr>
        <w:t>SOLICITUD No.</w:t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 xml:space="preserve"> </w:t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ab/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ab/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ab/>
      </w:r>
      <w:r w:rsidR="00A903EF" w:rsidRPr="00CC1915">
        <w:rPr>
          <w:rFonts w:ascii="Futura Md BT Medium" w:hAnsi="Futura Md BT Medium" w:cs="Times New Roman"/>
          <w:sz w:val="20"/>
          <w:szCs w:val="22"/>
          <w:lang w:val="es-ES_tradnl"/>
        </w:rPr>
        <w:tab/>
      </w:r>
      <w:r w:rsidRPr="00CC1915">
        <w:rPr>
          <w:rFonts w:ascii="Futura Md BT Medium" w:hAnsi="Futura Md BT Medium" w:cs="Times New Roman"/>
          <w:b/>
          <w:i/>
          <w:sz w:val="20"/>
          <w:szCs w:val="22"/>
          <w:lang w:val="es-ES_tradnl"/>
        </w:rPr>
        <w:t>Favor de leer el formato, antes de proceder a su llenado</w:t>
      </w:r>
      <w:r w:rsidRPr="00CC1915">
        <w:rPr>
          <w:rFonts w:ascii="Futura Md BT Medium" w:hAnsi="Futura Md BT Medium" w:cs="Times New Roman"/>
          <w:sz w:val="20"/>
          <w:szCs w:val="22"/>
          <w:lang w:val="es-ES_tradnl"/>
        </w:rPr>
        <w:t>.</w:t>
      </w:r>
    </w:p>
    <w:p w:rsidR="00A903EF" w:rsidRPr="00CC1915" w:rsidRDefault="00A903EF" w:rsidP="00E006C1">
      <w:pPr>
        <w:autoSpaceDE w:val="0"/>
        <w:autoSpaceDN w:val="0"/>
        <w:adjustRightInd w:val="0"/>
        <w:rPr>
          <w:rFonts w:ascii="Futura Md BT Medium" w:hAnsi="Futura Md BT Medium" w:cs="Times New Roman"/>
          <w:sz w:val="20"/>
          <w:szCs w:val="22"/>
          <w:lang w:val="es-ES_tradnl"/>
        </w:rPr>
      </w:pPr>
    </w:p>
    <w:p w:rsidR="00E006C1" w:rsidRPr="00CC1915" w:rsidRDefault="00E006C1" w:rsidP="00E006C1">
      <w:pPr>
        <w:autoSpaceDE w:val="0"/>
        <w:autoSpaceDN w:val="0"/>
        <w:adjustRightInd w:val="0"/>
        <w:rPr>
          <w:rFonts w:ascii="Futura Md BT Medium" w:hAnsi="Futura Md BT Medium" w:cs="^´Ñ˛"/>
          <w:sz w:val="16"/>
          <w:szCs w:val="20"/>
          <w:lang w:val="es-ES_tradnl"/>
        </w:rPr>
      </w:pP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En cumplimiento a La Ley Federal de Protección de Datos Personales en Posesión de los Particulares, </w:t>
      </w:r>
      <w:r w:rsidR="004E33B5" w:rsidRPr="00CC1915">
        <w:rPr>
          <w:rFonts w:ascii="Futura Md BT Medium" w:hAnsi="Futura Md BT Medium" w:cs="^´Ñ˛"/>
          <w:b/>
          <w:sz w:val="16"/>
          <w:szCs w:val="20"/>
          <w:lang w:val="es-ES_tradnl"/>
        </w:rPr>
        <w:t>Mauricio López Pérez Alipi</w:t>
      </w:r>
      <w:r w:rsidR="00DA3BF2"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, </w:t>
      </w: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en adelante </w:t>
      </w:r>
      <w:r w:rsidRPr="00CC1915">
        <w:rPr>
          <w:rFonts w:ascii="Futura Md BT Medium" w:hAnsi="Futura Md BT Medium" w:cs="^´Ñ˛"/>
          <w:b/>
          <w:sz w:val="16"/>
          <w:szCs w:val="20"/>
          <w:lang w:val="es-ES_tradnl"/>
        </w:rPr>
        <w:t>"</w:t>
      </w:r>
      <w:r w:rsidR="004E33B5" w:rsidRPr="00CC1915">
        <w:rPr>
          <w:rFonts w:ascii="Futura Md BT Medium" w:hAnsi="Futura Md BT Medium" w:cs="^´Ñ˛"/>
          <w:b/>
          <w:sz w:val="16"/>
          <w:szCs w:val="20"/>
          <w:lang w:val="es-ES_tradnl"/>
        </w:rPr>
        <w:t>El Agente</w:t>
      </w:r>
      <w:r w:rsidRPr="00CC1915">
        <w:rPr>
          <w:rFonts w:ascii="Futura Md BT Medium" w:hAnsi="Futura Md BT Medium" w:cs="^´Ñ˛"/>
          <w:b/>
          <w:sz w:val="16"/>
          <w:szCs w:val="20"/>
          <w:lang w:val="es-ES_tradnl"/>
        </w:rPr>
        <w:t>"</w:t>
      </w: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, en su </w:t>
      </w:r>
      <w:r w:rsidR="000575C6" w:rsidRPr="00CC1915">
        <w:rPr>
          <w:rFonts w:ascii="Futura Md BT Medium" w:hAnsi="Futura Md BT Medium" w:cs="^´Ñ˛"/>
          <w:sz w:val="16"/>
          <w:szCs w:val="20"/>
          <w:lang w:val="es-ES_tradnl"/>
        </w:rPr>
        <w:t>carácter</w:t>
      </w: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 de responsable del tratamiento de sus datos personales, le informa que usted en su carácter de Titular</w:t>
      </w:r>
      <w:r w:rsidR="00634C2E" w:rsidRPr="00CC1915">
        <w:rPr>
          <w:rFonts w:ascii="Futura Md BT Medium" w:hAnsi="Futura Md BT Medium" w:cs="^´Ñ˛"/>
          <w:sz w:val="16"/>
          <w:szCs w:val="20"/>
          <w:lang w:val="es-ES_tradnl"/>
        </w:rPr>
        <w:t>,</w:t>
      </w: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 puede ejercer su derecho de acceso, rectificación, cancelación y oposición</w:t>
      </w:r>
      <w:r w:rsidR="00634C2E"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 al uso de sus datos.</w:t>
      </w:r>
    </w:p>
    <w:p w:rsidR="00A903EF" w:rsidRPr="00CC1915" w:rsidRDefault="00A903EF" w:rsidP="00E006C1">
      <w:pPr>
        <w:autoSpaceDE w:val="0"/>
        <w:autoSpaceDN w:val="0"/>
        <w:adjustRightInd w:val="0"/>
        <w:rPr>
          <w:rFonts w:ascii="Futura Md BT Medium" w:hAnsi="Futura Md BT Medium" w:cs="^´Ñ˛"/>
          <w:sz w:val="16"/>
          <w:szCs w:val="20"/>
          <w:lang w:val="es-ES_tradnl"/>
        </w:rPr>
      </w:pPr>
    </w:p>
    <w:p w:rsidR="00C76FE6" w:rsidRPr="00CC1915" w:rsidRDefault="00E006C1" w:rsidP="00E006C1">
      <w:pPr>
        <w:autoSpaceDE w:val="0"/>
        <w:autoSpaceDN w:val="0"/>
        <w:adjustRightInd w:val="0"/>
        <w:rPr>
          <w:rFonts w:ascii="Futura Md BT Medium" w:hAnsi="Futura Md BT Medium" w:cs="^´Ñ˛"/>
          <w:sz w:val="16"/>
          <w:szCs w:val="20"/>
          <w:lang w:val="es-ES_tradnl"/>
        </w:rPr>
      </w:pP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>Para dar atención a su solicitud, es necesario nos proporcione</w:t>
      </w:r>
      <w:r w:rsidR="00A903EF" w:rsidRPr="00CC1915">
        <w:rPr>
          <w:rFonts w:ascii="Futura Md BT Medium" w:hAnsi="Futura Md BT Medium" w:cs="^´Ñ˛"/>
          <w:sz w:val="16"/>
          <w:szCs w:val="20"/>
          <w:lang w:val="es-ES_tradnl"/>
        </w:rPr>
        <w:t xml:space="preserve"> los siguientes datos</w:t>
      </w:r>
      <w:r w:rsidRPr="00CC1915">
        <w:rPr>
          <w:rFonts w:ascii="Futura Md BT Medium" w:hAnsi="Futura Md BT Medium" w:cs="^´Ñ˛"/>
          <w:sz w:val="16"/>
          <w:szCs w:val="20"/>
          <w:lang w:val="es-ES_tradnl"/>
        </w:rPr>
        <w:t>:</w:t>
      </w:r>
    </w:p>
    <w:p w:rsidR="0020418A" w:rsidRPr="00CC1915" w:rsidRDefault="0020418A">
      <w:pPr>
        <w:rPr>
          <w:rFonts w:ascii="Futura Md BT Medium" w:hAnsi="Futura Md BT Medium"/>
          <w:sz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7513"/>
      </w:tblGrid>
      <w:tr w:rsidR="00166456" w:rsidRPr="00CC1915" w:rsidTr="00A26B95"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6456" w:rsidRPr="00CC1915" w:rsidRDefault="00166456" w:rsidP="00A26B95">
            <w:pPr>
              <w:jc w:val="right"/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</w:pP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Nombre o razón social: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66456" w:rsidRPr="00CC1915" w:rsidRDefault="00166456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  <w:tr w:rsidR="00166456" w:rsidRPr="00CC1915" w:rsidTr="00A26B95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6456" w:rsidRPr="00CC1915" w:rsidRDefault="00166456" w:rsidP="00A26B95">
            <w:pPr>
              <w:jc w:val="right"/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</w:pP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Dirección: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6456" w:rsidRPr="00CC1915" w:rsidRDefault="00166456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  <w:tr w:rsidR="00166456" w:rsidRPr="00CC1915" w:rsidTr="00A26B95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66456" w:rsidRPr="00CC1915" w:rsidRDefault="007729F4" w:rsidP="00A26B95">
            <w:pPr>
              <w:jc w:val="right"/>
              <w:rPr>
                <w:rFonts w:ascii="Futura Md BT Medium" w:hAnsi="Futura Md BT Medium"/>
                <w:sz w:val="13"/>
                <w:szCs w:val="16"/>
                <w:lang w:val="es-ES"/>
              </w:rPr>
            </w:pP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Datos de contacto</w:t>
            </w:r>
            <w:r w:rsidRPr="00CC1915">
              <w:rPr>
                <w:rFonts w:ascii="Futura Md BT Medium" w:hAnsi="Futura Md BT Medium"/>
                <w:sz w:val="13"/>
                <w:szCs w:val="16"/>
                <w:lang w:val="es-ES"/>
              </w:rPr>
              <w:t>:</w:t>
            </w:r>
          </w:p>
          <w:p w:rsidR="007729F4" w:rsidRPr="00CC1915" w:rsidRDefault="007729F4" w:rsidP="00A26B95">
            <w:pPr>
              <w:jc w:val="right"/>
              <w:rPr>
                <w:rFonts w:ascii="Futura Md BT Medium" w:hAnsi="Futura Md BT Medium"/>
                <w:sz w:val="13"/>
                <w:szCs w:val="16"/>
                <w:lang w:val="es-ES"/>
              </w:rPr>
            </w:pPr>
            <w:r w:rsidRPr="00CC1915">
              <w:rPr>
                <w:rFonts w:ascii="Futura Md BT Medium" w:hAnsi="Futura Md BT Medium"/>
                <w:sz w:val="11"/>
                <w:szCs w:val="16"/>
                <w:lang w:val="es-ES"/>
              </w:rPr>
              <w:t>(</w:t>
            </w:r>
            <w:r w:rsidR="00A903EF" w:rsidRPr="00CC1915">
              <w:rPr>
                <w:rFonts w:ascii="Futura Md BT Medium" w:hAnsi="Futura Md BT Medium"/>
                <w:sz w:val="11"/>
                <w:szCs w:val="16"/>
                <w:lang w:val="es-ES"/>
              </w:rPr>
              <w:t>No.</w:t>
            </w:r>
            <w:r w:rsidRPr="00CC1915">
              <w:rPr>
                <w:rFonts w:ascii="Futura Md BT Medium" w:hAnsi="Futura Md BT Medium"/>
                <w:sz w:val="11"/>
                <w:szCs w:val="16"/>
                <w:lang w:val="es-ES"/>
              </w:rPr>
              <w:t xml:space="preserve"> telefónico y </w:t>
            </w:r>
            <w:r w:rsidR="00A903EF" w:rsidRPr="00CC1915">
              <w:rPr>
                <w:rFonts w:ascii="Futura Md BT Medium" w:hAnsi="Futura Md BT Medium"/>
                <w:sz w:val="11"/>
                <w:szCs w:val="16"/>
                <w:lang w:val="es-ES"/>
              </w:rPr>
              <w:t>c</w:t>
            </w:r>
            <w:r w:rsidRPr="00CC1915">
              <w:rPr>
                <w:rFonts w:ascii="Futura Md BT Medium" w:hAnsi="Futura Md BT Medium"/>
                <w:sz w:val="11"/>
                <w:szCs w:val="16"/>
                <w:lang w:val="es-ES"/>
              </w:rPr>
              <w:t>orreo electrónico)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6456" w:rsidRPr="00CC1915" w:rsidRDefault="00166456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  <w:tr w:rsidR="00166456" w:rsidRPr="00CC1915" w:rsidTr="00A26B95"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56" w:rsidRPr="00CC1915" w:rsidRDefault="007729F4" w:rsidP="00A26B95">
            <w:pPr>
              <w:jc w:val="right"/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</w:pP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Nombre de</w:t>
            </w:r>
            <w:r w:rsidR="00A903EF"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l</w:t>
            </w: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 xml:space="preserve"> Representante </w:t>
            </w:r>
            <w:r w:rsidR="00A903EF"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l</w:t>
            </w:r>
            <w:r w:rsidRPr="00CC1915">
              <w:rPr>
                <w:rFonts w:ascii="Futura Md BT Medium" w:hAnsi="Futura Md BT Medium"/>
                <w:b/>
                <w:sz w:val="13"/>
                <w:szCs w:val="16"/>
                <w:lang w:val="es-ES"/>
              </w:rPr>
              <w:t>egal: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6456" w:rsidRPr="00CC1915" w:rsidRDefault="00166456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</w:tbl>
    <w:p w:rsidR="007729F4" w:rsidRPr="00CC1915" w:rsidRDefault="007729F4" w:rsidP="007729F4">
      <w:pPr>
        <w:autoSpaceDE w:val="0"/>
        <w:autoSpaceDN w:val="0"/>
        <w:adjustRightInd w:val="0"/>
        <w:rPr>
          <w:rFonts w:ascii="Futura Md BT Medium" w:hAnsi="Futura Md BT Medium"/>
          <w:sz w:val="13"/>
          <w:szCs w:val="16"/>
          <w:lang w:val="es-ES"/>
        </w:rPr>
      </w:pPr>
      <w:r w:rsidRPr="00CC1915">
        <w:rPr>
          <w:rFonts w:ascii="Futura Md BT Medium" w:hAnsi="Futura Md BT Medium" w:cs="^´Ñ˛"/>
          <w:sz w:val="13"/>
          <w:szCs w:val="16"/>
          <w:lang w:val="es-ES_tradnl"/>
        </w:rPr>
        <w:t>Anexar los documentos que acrediten su identidad (credencial para votar, pasaporte, cédula profesional, o FM3), en fotocopia.</w:t>
      </w:r>
    </w:p>
    <w:p w:rsidR="007729F4" w:rsidRPr="00CC1915" w:rsidRDefault="007729F4" w:rsidP="007729F4">
      <w:pPr>
        <w:autoSpaceDE w:val="0"/>
        <w:autoSpaceDN w:val="0"/>
        <w:adjustRightInd w:val="0"/>
        <w:rPr>
          <w:rFonts w:ascii="Futura Md BT Medium" w:hAnsi="Futura Md BT Medium"/>
          <w:sz w:val="13"/>
          <w:szCs w:val="16"/>
          <w:lang w:val="es-ES"/>
        </w:rPr>
      </w:pPr>
      <w:r w:rsidRPr="00CC1915">
        <w:rPr>
          <w:rFonts w:ascii="Futura Md BT Medium" w:hAnsi="Futura Md BT Medium"/>
          <w:sz w:val="13"/>
          <w:szCs w:val="16"/>
          <w:lang w:val="es-ES"/>
        </w:rPr>
        <w:t xml:space="preserve">Anexar poder notarial o carta simple autógrafa del titular y de 2 testigos, así como adjuntar los documentos que acrediten la identidad del Representante </w:t>
      </w:r>
      <w:r w:rsidR="004F6D5D" w:rsidRPr="00CC1915">
        <w:rPr>
          <w:rFonts w:ascii="Futura Md BT Medium" w:hAnsi="Futura Md BT Medium"/>
          <w:sz w:val="13"/>
          <w:szCs w:val="16"/>
          <w:lang w:val="es-ES"/>
        </w:rPr>
        <w:t>l</w:t>
      </w:r>
      <w:r w:rsidRPr="00CC1915">
        <w:rPr>
          <w:rFonts w:ascii="Futura Md BT Medium" w:hAnsi="Futura Md BT Medium"/>
          <w:sz w:val="13"/>
          <w:szCs w:val="16"/>
          <w:lang w:val="es-ES"/>
        </w:rPr>
        <w:t xml:space="preserve">egal </w:t>
      </w:r>
      <w:r w:rsidRPr="00CC1915">
        <w:rPr>
          <w:rFonts w:ascii="Futura Md BT Medium" w:hAnsi="Futura Md BT Medium" w:cs="^´Ñ˛"/>
          <w:sz w:val="13"/>
          <w:szCs w:val="16"/>
          <w:lang w:val="es-ES_tradnl"/>
        </w:rPr>
        <w:t>(credencial para votar, pasaporte, cédula profesional, o FM3), en fotocopia.</w:t>
      </w:r>
    </w:p>
    <w:p w:rsidR="00E006C1" w:rsidRPr="00CC1915" w:rsidRDefault="00E006C1">
      <w:pPr>
        <w:rPr>
          <w:rFonts w:ascii="Futura Md BT Medium" w:hAnsi="Futura Md BT Medium"/>
          <w:sz w:val="16"/>
          <w:lang w:val="es-ES"/>
        </w:rPr>
      </w:pPr>
    </w:p>
    <w:p w:rsidR="004F6D5D" w:rsidRPr="00CC1915" w:rsidRDefault="004F6D5D">
      <w:pPr>
        <w:rPr>
          <w:rFonts w:ascii="Futura Md BT Medium" w:hAnsi="Futura Md BT Medium"/>
          <w:sz w:val="16"/>
          <w:lang w:val="es-ES"/>
        </w:rPr>
      </w:pPr>
      <w:r w:rsidRPr="00CC1915">
        <w:rPr>
          <w:rFonts w:ascii="Futura Md BT Medium" w:hAnsi="Futura Md BT Medium"/>
          <w:sz w:val="16"/>
          <w:lang w:val="es-ES"/>
        </w:rPr>
        <w:t xml:space="preserve">El titular o su representante, deberá señalar en el recuadro, el (los) derecho(s) que pretende ejercer ante </w:t>
      </w:r>
      <w:r w:rsidR="004E2173" w:rsidRPr="00CC1915">
        <w:rPr>
          <w:rFonts w:ascii="Futura Md BT Medium" w:hAnsi="Futura Md BT Medium"/>
          <w:sz w:val="16"/>
          <w:lang w:val="es-ES"/>
        </w:rPr>
        <w:t>“El Agente”</w:t>
      </w:r>
      <w:r w:rsidRPr="00CC1915">
        <w:rPr>
          <w:rFonts w:ascii="Futura Md BT Medium" w:hAnsi="Futura Md BT Medium"/>
          <w:sz w:val="16"/>
          <w:lang w:val="es-ES"/>
        </w:rPr>
        <w:t>:</w:t>
      </w:r>
    </w:p>
    <w:p w:rsidR="004F6D5D" w:rsidRPr="00CC1915" w:rsidRDefault="004F6D5D">
      <w:pPr>
        <w:rPr>
          <w:rFonts w:ascii="Futura Md BT Medium" w:hAnsi="Futura Md BT Medium"/>
          <w:sz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  <w:gridCol w:w="279"/>
      </w:tblGrid>
      <w:tr w:rsidR="007729F4" w:rsidRPr="00CC1915" w:rsidTr="00A26B95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7729F4" w:rsidRPr="00CC1915" w:rsidRDefault="007729F4" w:rsidP="00A903EF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  <w:proofErr w:type="gramStart"/>
            <w:r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Acceso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.-</w:t>
            </w:r>
            <w:proofErr w:type="gramEnd"/>
            <w:r w:rsidR="00A903EF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Solicitar </w:t>
            </w:r>
            <w:r w:rsidR="00A903EF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y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conocer si tu información personal está siendo objeto de tratamiento y las condiciones de éste.</w:t>
            </w:r>
          </w:p>
        </w:tc>
        <w:tc>
          <w:tcPr>
            <w:tcW w:w="279" w:type="dxa"/>
          </w:tcPr>
          <w:p w:rsidR="007729F4" w:rsidRPr="00CC1915" w:rsidRDefault="007729F4" w:rsidP="00A26B95">
            <w:pPr>
              <w:ind w:left="-607" w:firstLine="607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</w:p>
        </w:tc>
      </w:tr>
      <w:tr w:rsidR="007729F4" w:rsidRPr="00CC1915" w:rsidTr="00A26B95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7729F4" w:rsidRPr="00CC1915" w:rsidRDefault="00A903EF" w:rsidP="00A903EF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  <w:proofErr w:type="gramStart"/>
            <w:r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Rectificación</w:t>
            </w:r>
            <w:r w:rsidR="004F6D5D"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.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-</w:t>
            </w:r>
            <w:proofErr w:type="gramEnd"/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Que Se corrijan sus datos personales o completarlos cuando sean inexactos o incompletos.</w:t>
            </w:r>
          </w:p>
        </w:tc>
        <w:tc>
          <w:tcPr>
            <w:tcW w:w="279" w:type="dxa"/>
          </w:tcPr>
          <w:p w:rsidR="007729F4" w:rsidRPr="00CC1915" w:rsidRDefault="007729F4" w:rsidP="00A26B95">
            <w:pPr>
              <w:ind w:left="-607" w:firstLine="607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</w:p>
        </w:tc>
      </w:tr>
      <w:tr w:rsidR="007729F4" w:rsidRPr="00CC1915" w:rsidTr="00A26B95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7729F4" w:rsidRPr="00CC1915" w:rsidRDefault="00A903EF" w:rsidP="00A903EF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  <w:proofErr w:type="gramStart"/>
            <w:r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Cancelación</w:t>
            </w:r>
            <w:r w:rsidR="004F6D5D"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.-</w:t>
            </w:r>
            <w:proofErr w:type="gramEnd"/>
            <w:r w:rsidR="004F6D5D"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(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E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liminación). Solicitar la supresión o eliminación de sus datos personales de un sistema de datos personales, cuando se considere que los mismos no están siendo tratados conforme a la finalidad es y obligaciones previstos en la ley.</w:t>
            </w:r>
          </w:p>
        </w:tc>
        <w:tc>
          <w:tcPr>
            <w:tcW w:w="279" w:type="dxa"/>
          </w:tcPr>
          <w:p w:rsidR="007729F4" w:rsidRPr="00CC1915" w:rsidRDefault="007729F4" w:rsidP="00A26B95">
            <w:pPr>
              <w:ind w:left="-607" w:firstLine="607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</w:p>
        </w:tc>
      </w:tr>
      <w:tr w:rsidR="007729F4" w:rsidRPr="00CC1915" w:rsidTr="00A26B95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7729F4" w:rsidRPr="00CC1915" w:rsidRDefault="000575C6" w:rsidP="004F6D5D">
            <w:pPr>
              <w:autoSpaceDE w:val="0"/>
              <w:autoSpaceDN w:val="0"/>
              <w:adjustRightInd w:val="0"/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</w:pPr>
            <w:proofErr w:type="gramStart"/>
            <w:r w:rsidRPr="00CC1915">
              <w:rPr>
                <w:rFonts w:ascii="Futura Md BT Medium" w:hAnsi="Futura Md BT Medium" w:cs="^´Ñ˛"/>
                <w:b/>
                <w:sz w:val="15"/>
                <w:szCs w:val="18"/>
                <w:lang w:val="es-ES_tradnl"/>
              </w:rPr>
              <w:t>Oposición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.-</w:t>
            </w:r>
            <w:proofErr w:type="gramEnd"/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S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olicitar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e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l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cese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del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tratamiento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de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sus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datos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personales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cuando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exista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una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causa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legítima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derivada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de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tu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propia</w:t>
            </w:r>
            <w:r w:rsidR="004F6D5D"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 xml:space="preserve"> </w:t>
            </w:r>
            <w:r w:rsidRPr="00CC1915">
              <w:rPr>
                <w:rFonts w:ascii="Futura Md BT Medium" w:hAnsi="Futura Md BT Medium" w:cs="^´Ñ˛"/>
                <w:sz w:val="15"/>
                <w:szCs w:val="18"/>
                <w:lang w:val="es-ES_tradnl"/>
              </w:rPr>
              <w:t>situación personal; y/o cuando lo determine por una finalidad específica.</w:t>
            </w:r>
          </w:p>
        </w:tc>
        <w:tc>
          <w:tcPr>
            <w:tcW w:w="279" w:type="dxa"/>
          </w:tcPr>
          <w:p w:rsidR="007729F4" w:rsidRPr="00CC1915" w:rsidRDefault="007729F4" w:rsidP="00A26B95">
            <w:pPr>
              <w:ind w:left="-607" w:firstLine="607"/>
              <w:rPr>
                <w:rFonts w:ascii="Futura Md BT Medium" w:hAnsi="Futura Md BT Medium"/>
                <w:sz w:val="15"/>
                <w:szCs w:val="18"/>
                <w:lang w:val="es-ES"/>
              </w:rPr>
            </w:pPr>
          </w:p>
        </w:tc>
      </w:tr>
    </w:tbl>
    <w:p w:rsidR="007729F4" w:rsidRPr="00CC1915" w:rsidRDefault="007729F4">
      <w:pPr>
        <w:rPr>
          <w:rFonts w:ascii="Futura Md BT Medium" w:hAnsi="Futura Md BT Medium"/>
          <w:sz w:val="21"/>
          <w:lang w:val="es-ES"/>
        </w:rPr>
      </w:pPr>
    </w:p>
    <w:p w:rsidR="007141DA" w:rsidRPr="00CC1915" w:rsidRDefault="00EF6D3B">
      <w:pPr>
        <w:rPr>
          <w:rFonts w:ascii="Futura Md BT Medium" w:hAnsi="Futura Md BT Medium"/>
          <w:sz w:val="16"/>
          <w:szCs w:val="20"/>
          <w:lang w:val="es-ES"/>
        </w:rPr>
      </w:pPr>
      <w:r w:rsidRPr="00CC1915">
        <w:rPr>
          <w:rFonts w:ascii="Futura Md BT Medium" w:hAnsi="Futura Md BT Medium"/>
          <w:sz w:val="16"/>
          <w:szCs w:val="20"/>
          <w:lang w:val="es-ES"/>
        </w:rPr>
        <w:t>Describa de manera clara y precisa los datos personales de los cuales busca ejercer algún derecho ARCO: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141DA" w:rsidRPr="00CC1915" w:rsidTr="007141DA">
        <w:tc>
          <w:tcPr>
            <w:tcW w:w="10055" w:type="dxa"/>
          </w:tcPr>
          <w:p w:rsidR="007141DA" w:rsidRPr="00CC1915" w:rsidRDefault="007141DA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  <w:tr w:rsidR="007141DA" w:rsidRPr="00CC1915" w:rsidTr="007141DA">
        <w:tc>
          <w:tcPr>
            <w:tcW w:w="10055" w:type="dxa"/>
          </w:tcPr>
          <w:p w:rsidR="007141DA" w:rsidRPr="00CC1915" w:rsidRDefault="007141DA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</w:tbl>
    <w:p w:rsidR="00E006C1" w:rsidRPr="00CC1915" w:rsidRDefault="00E006C1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EF6D3B" w:rsidRPr="00CC1915" w:rsidRDefault="00EF6D3B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  <w:r w:rsidRPr="00CC1915">
        <w:rPr>
          <w:rFonts w:ascii="Futura Md BT Medium" w:hAnsi="Futura Md BT Medium"/>
          <w:sz w:val="16"/>
          <w:szCs w:val="20"/>
          <w:lang w:val="es-ES"/>
        </w:rPr>
        <w:t xml:space="preserve">Aporte cualquier otro </w:t>
      </w:r>
      <w:r w:rsidR="00A26B95" w:rsidRPr="00CC1915">
        <w:rPr>
          <w:rFonts w:ascii="Futura Md BT Medium" w:hAnsi="Futura Md BT Medium"/>
          <w:sz w:val="16"/>
          <w:szCs w:val="20"/>
          <w:lang w:val="es-ES"/>
        </w:rPr>
        <w:t>elemento que facilite la localización de sus 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EF6D3B" w:rsidRPr="00CC1915" w:rsidTr="006F01CB">
        <w:tc>
          <w:tcPr>
            <w:tcW w:w="10055" w:type="dxa"/>
          </w:tcPr>
          <w:p w:rsidR="00EF6D3B" w:rsidRPr="00CC1915" w:rsidRDefault="00EF6D3B" w:rsidP="006F01CB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  <w:tr w:rsidR="00EF6D3B" w:rsidRPr="00CC1915" w:rsidTr="006F01CB">
        <w:tc>
          <w:tcPr>
            <w:tcW w:w="10055" w:type="dxa"/>
          </w:tcPr>
          <w:p w:rsidR="00EF6D3B" w:rsidRPr="00CC1915" w:rsidRDefault="00EF6D3B" w:rsidP="006F01CB">
            <w:pPr>
              <w:rPr>
                <w:rFonts w:ascii="Futura Md BT Medium" w:hAnsi="Futura Md BT Medium"/>
                <w:sz w:val="22"/>
                <w:lang w:val="es-ES"/>
              </w:rPr>
            </w:pPr>
          </w:p>
        </w:tc>
      </w:tr>
    </w:tbl>
    <w:p w:rsidR="00EF6D3B" w:rsidRPr="00CC1915" w:rsidRDefault="00EF6D3B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A26B95" w:rsidRPr="00CC1915" w:rsidRDefault="00A26B95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  <w:r w:rsidRPr="00CC1915">
        <w:rPr>
          <w:rFonts w:ascii="Futura Md BT Medium" w:hAnsi="Futura Md BT Medium"/>
          <w:sz w:val="16"/>
          <w:szCs w:val="20"/>
          <w:lang w:val="es-ES"/>
        </w:rPr>
        <w:t>En caso de solicitudes de rectificación de sus datos personales, deberá indicar, además, las modificaciones a realizarse, y aportar la documentación que sustente su petición anexando copia a la presente.</w:t>
      </w:r>
    </w:p>
    <w:p w:rsidR="00E0782E" w:rsidRPr="00CC1915" w:rsidRDefault="00E0782E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E14A48" w:rsidRPr="00CC1915" w:rsidRDefault="00E14A48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DA3BF2" w:rsidRPr="00CC1915" w:rsidRDefault="00E14A48" w:rsidP="00E006C1">
      <w:pPr>
        <w:autoSpaceDE w:val="0"/>
        <w:autoSpaceDN w:val="0"/>
        <w:adjustRightInd w:val="0"/>
        <w:rPr>
          <w:rFonts w:ascii="Futura Md BT Medium" w:hAnsi="Futura Md BT Medium"/>
          <w:b/>
          <w:sz w:val="16"/>
          <w:szCs w:val="20"/>
          <w:lang w:val="es-ES"/>
        </w:rPr>
      </w:pPr>
      <w:r w:rsidRPr="00CC1915">
        <w:rPr>
          <w:rFonts w:ascii="Futura Md BT Medium" w:hAnsi="Futura Md BT Medium"/>
          <w:b/>
          <w:sz w:val="16"/>
          <w:szCs w:val="20"/>
          <w:lang w:val="es-ES"/>
        </w:rPr>
        <w:t>Entrega: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47"/>
        <w:gridCol w:w="6091"/>
        <w:gridCol w:w="283"/>
        <w:gridCol w:w="142"/>
        <w:gridCol w:w="3255"/>
        <w:gridCol w:w="284"/>
      </w:tblGrid>
      <w:tr w:rsidR="00E0782E" w:rsidRPr="00CC1915" w:rsidTr="008A0E0B">
        <w:trPr>
          <w:gridAfter w:val="1"/>
          <w:wAfter w:w="284" w:type="dxa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2E" w:rsidRPr="00CC1915" w:rsidRDefault="00E0782E" w:rsidP="006F01CB">
            <w:pPr>
              <w:autoSpaceDE w:val="0"/>
              <w:autoSpaceDN w:val="0"/>
              <w:adjustRightInd w:val="0"/>
              <w:rPr>
                <w:rFonts w:ascii="Futura Md BT Medium" w:hAnsi="Futura Md BT Medium" w:cs="^´Ñ˛"/>
                <w:sz w:val="15"/>
                <w:szCs w:val="20"/>
                <w:lang w:val="es-ES_tradnl"/>
              </w:rPr>
            </w:pPr>
            <w:r w:rsidRPr="00CC1915">
              <w:rPr>
                <w:rFonts w:ascii="Futura Md BT Medium" w:hAnsi="Futura Md BT Medium" w:cs="^´Ñ˛"/>
                <w:sz w:val="15"/>
                <w:szCs w:val="20"/>
                <w:lang w:val="es-ES_tradnl"/>
              </w:rPr>
              <w:t>Lugar y fecha: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2E" w:rsidRPr="00CC1915" w:rsidRDefault="00E0782E" w:rsidP="006F01CB">
            <w:pPr>
              <w:ind w:left="-607" w:firstLine="607"/>
              <w:rPr>
                <w:rFonts w:ascii="Futura Md BT Medium" w:hAnsi="Futura Md BT Medium"/>
                <w:sz w:val="15"/>
                <w:szCs w:val="20"/>
                <w:lang w:val="es-ES"/>
              </w:rPr>
            </w:pPr>
            <w:r w:rsidRPr="00CC1915">
              <w:rPr>
                <w:rFonts w:ascii="Futura Md BT Medium" w:hAnsi="Futura Md BT Medium"/>
                <w:sz w:val="15"/>
                <w:szCs w:val="20"/>
                <w:lang w:val="es-ES"/>
              </w:rPr>
              <w:t>Firma:</w:t>
            </w:r>
          </w:p>
        </w:tc>
      </w:tr>
      <w:tr w:rsidR="008A0E0B" w:rsidRPr="00CC1915" w:rsidTr="008A0E0B">
        <w:trPr>
          <w:gridBefore w:val="1"/>
          <w:wBefore w:w="147" w:type="dxa"/>
        </w:trPr>
        <w:tc>
          <w:tcPr>
            <w:tcW w:w="6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0E0B" w:rsidRPr="00CC1915" w:rsidRDefault="008A0E0B" w:rsidP="00E006C1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E0B" w:rsidRPr="00CC1915" w:rsidRDefault="008A0E0B" w:rsidP="00E006C1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0E0B" w:rsidRPr="00CC1915" w:rsidRDefault="008A0E0B" w:rsidP="00E006C1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</w:tr>
    </w:tbl>
    <w:p w:rsidR="008A0E0B" w:rsidRPr="00CC1915" w:rsidRDefault="008A0E0B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E14A48" w:rsidRPr="00CC1915" w:rsidRDefault="00E14A48" w:rsidP="00E14A48">
      <w:pPr>
        <w:autoSpaceDE w:val="0"/>
        <w:autoSpaceDN w:val="0"/>
        <w:adjustRightInd w:val="0"/>
        <w:rPr>
          <w:rFonts w:ascii="Futura Md BT Medium" w:hAnsi="Futura Md BT Medium"/>
          <w:b/>
          <w:sz w:val="16"/>
          <w:szCs w:val="20"/>
          <w:lang w:val="es-ES"/>
        </w:rPr>
      </w:pPr>
      <w:r w:rsidRPr="00CC1915">
        <w:rPr>
          <w:rFonts w:ascii="Futura Md BT Medium" w:hAnsi="Futura Md BT Medium"/>
          <w:b/>
          <w:sz w:val="16"/>
          <w:szCs w:val="20"/>
          <w:lang w:val="es-ES"/>
        </w:rPr>
        <w:t>Recepción: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47"/>
        <w:gridCol w:w="6091"/>
        <w:gridCol w:w="283"/>
        <w:gridCol w:w="142"/>
        <w:gridCol w:w="3255"/>
        <w:gridCol w:w="284"/>
      </w:tblGrid>
      <w:tr w:rsidR="00E14A48" w:rsidRPr="00CC1915" w:rsidTr="006F01CB">
        <w:trPr>
          <w:gridAfter w:val="1"/>
          <w:wAfter w:w="284" w:type="dxa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48" w:rsidRPr="00CC1915" w:rsidRDefault="00E14A48" w:rsidP="006F01CB">
            <w:pPr>
              <w:autoSpaceDE w:val="0"/>
              <w:autoSpaceDN w:val="0"/>
              <w:adjustRightInd w:val="0"/>
              <w:rPr>
                <w:rFonts w:ascii="Futura Md BT Medium" w:hAnsi="Futura Md BT Medium" w:cs="^´Ñ˛"/>
                <w:sz w:val="15"/>
                <w:szCs w:val="20"/>
                <w:lang w:val="es-ES_tradnl"/>
              </w:rPr>
            </w:pPr>
            <w:r w:rsidRPr="00CC1915">
              <w:rPr>
                <w:rFonts w:ascii="Futura Md BT Medium" w:hAnsi="Futura Md BT Medium" w:cs="^´Ñ˛"/>
                <w:sz w:val="15"/>
                <w:szCs w:val="20"/>
                <w:lang w:val="es-ES_tradnl"/>
              </w:rPr>
              <w:t>Lugar y fecha: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48" w:rsidRPr="00CC1915" w:rsidRDefault="00E14A48" w:rsidP="006F01CB">
            <w:pPr>
              <w:ind w:left="-607" w:firstLine="607"/>
              <w:rPr>
                <w:rFonts w:ascii="Futura Md BT Medium" w:hAnsi="Futura Md BT Medium"/>
                <w:sz w:val="15"/>
                <w:szCs w:val="20"/>
                <w:lang w:val="es-ES"/>
              </w:rPr>
            </w:pPr>
            <w:r w:rsidRPr="00CC1915">
              <w:rPr>
                <w:rFonts w:ascii="Futura Md BT Medium" w:hAnsi="Futura Md BT Medium"/>
                <w:sz w:val="15"/>
                <w:szCs w:val="20"/>
                <w:lang w:val="es-ES"/>
              </w:rPr>
              <w:t>Firma:</w:t>
            </w:r>
          </w:p>
        </w:tc>
      </w:tr>
      <w:tr w:rsidR="00E14A48" w:rsidRPr="00CC1915" w:rsidTr="006F01CB">
        <w:trPr>
          <w:gridBefore w:val="1"/>
          <w:wBefore w:w="147" w:type="dxa"/>
        </w:trPr>
        <w:tc>
          <w:tcPr>
            <w:tcW w:w="6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4A48" w:rsidRPr="00CC1915" w:rsidRDefault="00E14A48" w:rsidP="006F01CB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48" w:rsidRPr="00CC1915" w:rsidRDefault="00E14A48" w:rsidP="006F01CB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4A48" w:rsidRPr="00CC1915" w:rsidRDefault="00E14A48" w:rsidP="006F01CB">
            <w:pPr>
              <w:autoSpaceDE w:val="0"/>
              <w:autoSpaceDN w:val="0"/>
              <w:adjustRightInd w:val="0"/>
              <w:rPr>
                <w:rFonts w:ascii="Futura Md BT Medium" w:hAnsi="Futura Md BT Medium"/>
                <w:sz w:val="22"/>
                <w:szCs w:val="20"/>
                <w:lang w:val="es-ES"/>
              </w:rPr>
            </w:pPr>
          </w:p>
        </w:tc>
      </w:tr>
    </w:tbl>
    <w:p w:rsidR="00E14A48" w:rsidRPr="00CC1915" w:rsidRDefault="00E14A48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E14A48" w:rsidRPr="00CC1915" w:rsidRDefault="00E14A48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A26B95" w:rsidRPr="00CC1915" w:rsidRDefault="00A26B95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  <w:r w:rsidRPr="00CC1915">
        <w:rPr>
          <w:rFonts w:ascii="Futura Md BT Medium" w:hAnsi="Futura Md BT Medium"/>
          <w:b/>
          <w:sz w:val="16"/>
          <w:szCs w:val="20"/>
          <w:lang w:val="es-ES"/>
        </w:rPr>
        <w:t>“El Agente”</w:t>
      </w:r>
      <w:r w:rsidRPr="00CC1915">
        <w:rPr>
          <w:rFonts w:ascii="Futura Md BT Medium" w:hAnsi="Futura Md BT Medium"/>
          <w:sz w:val="16"/>
          <w:szCs w:val="20"/>
          <w:lang w:val="es-ES"/>
        </w:rPr>
        <w:t>, cuenta con un plazo máximo de 20 días hábiles, contados a la fecha en que se reciba esta solicitud, para informar al Titular la determinación adoptada, a efecto de que, si resulta procedente, se haga efectiva la misma dentro de los quince días siguientes a la fecha en que se le comunica la respuesta al Titular.</w:t>
      </w:r>
    </w:p>
    <w:p w:rsidR="00A26B95" w:rsidRPr="00CC1915" w:rsidRDefault="00A26B95" w:rsidP="00E006C1">
      <w:pPr>
        <w:autoSpaceDE w:val="0"/>
        <w:autoSpaceDN w:val="0"/>
        <w:adjustRightInd w:val="0"/>
        <w:rPr>
          <w:rFonts w:ascii="Futura Md BT Medium" w:hAnsi="Futura Md BT Medium"/>
          <w:sz w:val="16"/>
          <w:szCs w:val="20"/>
          <w:lang w:val="es-ES"/>
        </w:rPr>
      </w:pPr>
    </w:p>
    <w:p w:rsidR="00E14A48" w:rsidRPr="00A26B95" w:rsidRDefault="00DA3BF2" w:rsidP="00E006C1">
      <w:pPr>
        <w:autoSpaceDE w:val="0"/>
        <w:autoSpaceDN w:val="0"/>
        <w:adjustRightInd w:val="0"/>
        <w:rPr>
          <w:rFonts w:ascii="Fineness" w:hAnsi="Fineness"/>
          <w:sz w:val="20"/>
          <w:szCs w:val="20"/>
          <w:lang w:val="es-ES"/>
        </w:rPr>
      </w:pPr>
      <w:r w:rsidRPr="00CC1915">
        <w:rPr>
          <w:rFonts w:ascii="Futura Md BT Medium" w:hAnsi="Futura Md BT Medium"/>
          <w:sz w:val="16"/>
          <w:szCs w:val="20"/>
          <w:lang w:val="es-ES"/>
        </w:rPr>
        <w:t>En caso de inconformidad con la respuesta proporcionada por esta empresa a la presente solicitud, podrá acudir al Instituto Federal de Acceso a la Información y Protección de Datos, pa</w:t>
      </w:r>
      <w:r>
        <w:rPr>
          <w:rFonts w:ascii="Fineness" w:hAnsi="Fineness"/>
          <w:sz w:val="20"/>
          <w:szCs w:val="20"/>
          <w:lang w:val="es-ES"/>
        </w:rPr>
        <w:t xml:space="preserve">ra </w:t>
      </w:r>
      <w:proofErr w:type="gramStart"/>
      <w:r>
        <w:rPr>
          <w:rFonts w:ascii="Fineness" w:hAnsi="Fineness"/>
          <w:sz w:val="20"/>
          <w:szCs w:val="20"/>
          <w:lang w:val="es-ES"/>
        </w:rPr>
        <w:t>mayor</w:t>
      </w:r>
      <w:r w:rsidR="009A431F">
        <w:rPr>
          <w:rFonts w:ascii="Fineness" w:hAnsi="Fineness"/>
          <w:sz w:val="20"/>
          <w:szCs w:val="20"/>
          <w:lang w:val="es-ES"/>
        </w:rPr>
        <w:t xml:space="preserve"> </w:t>
      </w:r>
      <w:r>
        <w:rPr>
          <w:rFonts w:ascii="Fineness" w:hAnsi="Fineness"/>
          <w:sz w:val="20"/>
          <w:szCs w:val="20"/>
          <w:lang w:val="es-ES"/>
        </w:rPr>
        <w:t>información</w:t>
      </w:r>
      <w:proofErr w:type="gramEnd"/>
      <w:r w:rsidR="009A431F">
        <w:rPr>
          <w:rFonts w:ascii="Fineness" w:hAnsi="Fineness"/>
          <w:sz w:val="20"/>
          <w:szCs w:val="20"/>
          <w:lang w:val="es-ES"/>
        </w:rPr>
        <w:t xml:space="preserve">, </w:t>
      </w:r>
      <w:r>
        <w:rPr>
          <w:rFonts w:ascii="Fineness" w:hAnsi="Fineness"/>
          <w:sz w:val="20"/>
          <w:szCs w:val="20"/>
          <w:lang w:val="es-ES"/>
        </w:rPr>
        <w:t xml:space="preserve">visite: </w:t>
      </w:r>
      <w:hyperlink r:id="rId5" w:history="1">
        <w:r w:rsidRPr="004B0828">
          <w:rPr>
            <w:rStyle w:val="Hipervnculo"/>
            <w:rFonts w:ascii="Fineness" w:hAnsi="Fineness"/>
            <w:sz w:val="20"/>
            <w:szCs w:val="20"/>
            <w:lang w:val="es-ES"/>
          </w:rPr>
          <w:t>www.inai.org.mx</w:t>
        </w:r>
      </w:hyperlink>
    </w:p>
    <w:sectPr w:rsidR="00E14A48" w:rsidRPr="00A26B95" w:rsidSect="00E14A48">
      <w:pgSz w:w="12240" w:h="15840"/>
      <w:pgMar w:top="885" w:right="758" w:bottom="8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d BT Medium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^´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inenes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8A"/>
    <w:rsid w:val="000575C6"/>
    <w:rsid w:val="00166456"/>
    <w:rsid w:val="001964EB"/>
    <w:rsid w:val="0020418A"/>
    <w:rsid w:val="002C31CE"/>
    <w:rsid w:val="002D681E"/>
    <w:rsid w:val="003378F3"/>
    <w:rsid w:val="004E2173"/>
    <w:rsid w:val="004E33B5"/>
    <w:rsid w:val="004F6D5D"/>
    <w:rsid w:val="00587174"/>
    <w:rsid w:val="00634C2E"/>
    <w:rsid w:val="007141DA"/>
    <w:rsid w:val="007729F4"/>
    <w:rsid w:val="00840E8D"/>
    <w:rsid w:val="008A0E0B"/>
    <w:rsid w:val="009A431F"/>
    <w:rsid w:val="00A26B95"/>
    <w:rsid w:val="00A903EF"/>
    <w:rsid w:val="00C76FE6"/>
    <w:rsid w:val="00CC1915"/>
    <w:rsid w:val="00DA3BF2"/>
    <w:rsid w:val="00E006C1"/>
    <w:rsid w:val="00E0782E"/>
    <w:rsid w:val="00E14A48"/>
    <w:rsid w:val="00E316DA"/>
    <w:rsid w:val="00E84991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2458"/>
  <w15:chartTrackingRefBased/>
  <w15:docId w15:val="{79BBC1AF-96BC-4441-98E0-45EE104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8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78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31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i.org.mx" TargetMode="External"/><Relationship Id="rId4" Type="http://schemas.openxmlformats.org/officeDocument/2006/relationships/hyperlink" Target="mailto:mauricio.lopez@i-gy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López Pérez Alipi</dc:creator>
  <cp:keywords/>
  <dc:description/>
  <cp:lastModifiedBy>Mauricio López Pérez Alipi</cp:lastModifiedBy>
  <cp:revision>8</cp:revision>
  <dcterms:created xsi:type="dcterms:W3CDTF">2019-02-13T13:44:00Z</dcterms:created>
  <dcterms:modified xsi:type="dcterms:W3CDTF">2019-03-21T17:55:00Z</dcterms:modified>
</cp:coreProperties>
</file>